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85" w:rsidRDefault="00F17F7B" w:rsidP="00081A85">
      <w:pPr>
        <w:spacing w:after="0" w:line="0" w:lineRule="atLeast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4670" cy="1571625"/>
            <wp:effectExtent l="19050" t="0" r="9380" b="0"/>
            <wp:docPr id="2" name="Рисунок 2" descr="C:\ТРИУМФ\Визитка и логотип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ТРИУМФ\Визитка и логотип\лог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7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1B" w:rsidRDefault="0069301B" w:rsidP="00081A85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____________</w:t>
      </w:r>
      <w:r w:rsid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</w:t>
      </w:r>
      <w:r w:rsidRP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</w:t>
      </w:r>
      <w:r w:rsid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</w:t>
      </w:r>
      <w:r w:rsidRP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____________________</w:t>
      </w:r>
      <w:r w:rsid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_____</w:t>
      </w:r>
      <w:r w:rsidR="006E2F68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__</w:t>
      </w:r>
    </w:p>
    <w:p w:rsidR="00081A85" w:rsidRPr="005B33C8" w:rsidRDefault="00081A85" w:rsidP="00081A85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</w:pP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450</w:t>
      </w:r>
      <w:r w:rsidR="00361741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106</w:t>
      </w: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 xml:space="preserve">, Республика Башкортостан, г. Уфа, ул. </w:t>
      </w:r>
      <w:proofErr w:type="spellStart"/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Дуванский</w:t>
      </w:r>
      <w:proofErr w:type="spellEnd"/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 xml:space="preserve"> бульвар д. 21, 8-929-756-25-06</w:t>
      </w:r>
    </w:p>
    <w:p w:rsidR="00F17F7B" w:rsidRPr="008C503F" w:rsidRDefault="00081A85" w:rsidP="00081A85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Е</w:t>
      </w:r>
      <w:r w:rsidRPr="008C503F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-</w:t>
      </w: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en-US" w:eastAsia="ru-RU"/>
        </w:rPr>
        <w:t>mail</w:t>
      </w:r>
      <w:r w:rsidRPr="008C503F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 xml:space="preserve">: </w:t>
      </w: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en-US" w:eastAsia="ru-RU"/>
        </w:rPr>
        <w:t>triumph</w:t>
      </w:r>
      <w:r w:rsidRPr="008C503F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111@</w:t>
      </w: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en-US" w:eastAsia="ru-RU"/>
        </w:rPr>
        <w:t>mail</w:t>
      </w:r>
      <w:r w:rsidRPr="008C503F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.</w:t>
      </w:r>
      <w:proofErr w:type="spellStart"/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en-US" w:eastAsia="ru-RU"/>
        </w:rPr>
        <w:t>ru</w:t>
      </w:r>
      <w:proofErr w:type="spellEnd"/>
    </w:p>
    <w:p w:rsidR="00081494" w:rsidRDefault="00081494" w:rsidP="0012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D0" w:rsidRPr="00F471D0" w:rsidRDefault="00F471D0" w:rsidP="00F471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D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  <w:r w:rsidRPr="00F471D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№ </w:t>
      </w:r>
      <w:r w:rsidRPr="00F471D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F471D0" w:rsidRPr="00F471D0" w:rsidRDefault="00F471D0" w:rsidP="00F471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D0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E73D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договору</w:t>
      </w:r>
      <w:r w:rsidRPr="00F471D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№ </w:t>
      </w:r>
      <w:proofErr w:type="spellStart"/>
      <w:r w:rsidRPr="00F471D0">
        <w:rPr>
          <w:rFonts w:ascii="Times New Roman" w:eastAsia="Times New Roman" w:hAnsi="Times New Roman" w:cs="Times New Roman"/>
          <w:sz w:val="24"/>
          <w:szCs w:val="24"/>
          <w:lang w:eastAsia="zh-CN"/>
        </w:rPr>
        <w:t>____от</w:t>
      </w:r>
      <w:proofErr w:type="spellEnd"/>
      <w:r w:rsidRPr="00F471D0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«___»___________20___г.</w:t>
      </w:r>
    </w:p>
    <w:p w:rsidR="00F471D0" w:rsidRPr="00F471D0" w:rsidRDefault="00F471D0" w:rsidP="00F471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1D0" w:rsidRPr="008E049C" w:rsidRDefault="00F471D0" w:rsidP="00F471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1D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</w:t>
      </w:r>
      <w:r w:rsidR="005A2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5A2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подбор</w:t>
      </w:r>
      <w:r w:rsidR="005A2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персонала</w:t>
      </w:r>
      <w:r w:rsidR="005A2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5A2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sz w:val="28"/>
          <w:szCs w:val="28"/>
          <w:lang w:eastAsia="zh-CN"/>
        </w:rPr>
        <w:t>«»_________________20___г.</w:t>
      </w:r>
    </w:p>
    <w:p w:rsidR="007621B4" w:rsidRPr="00F471D0" w:rsidRDefault="007621B4" w:rsidP="00F471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471D0" w:rsidRPr="00F471D0" w:rsidRDefault="00F471D0" w:rsidP="00F471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="00511A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 w:rsidR="00511A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компании</w:t>
      </w:r>
    </w:p>
    <w:tbl>
      <w:tblPr>
        <w:tblW w:w="0" w:type="auto"/>
        <w:tblInd w:w="178" w:type="dxa"/>
        <w:tblLayout w:type="fixed"/>
        <w:tblLook w:val="0000"/>
      </w:tblPr>
      <w:tblGrid>
        <w:gridCol w:w="3708"/>
        <w:gridCol w:w="1800"/>
        <w:gridCol w:w="1466"/>
        <w:gridCol w:w="3686"/>
      </w:tblGrid>
      <w:tr w:rsidR="00F471D0" w:rsidRPr="00F471D0" w:rsidTr="00533F99">
        <w:trPr>
          <w:trHeight w:val="328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Заказчик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организации):</w:t>
            </w:r>
          </w:p>
        </w:tc>
      </w:tr>
      <w:tr w:rsidR="00F471D0" w:rsidRPr="00F471D0" w:rsidTr="00533F99">
        <w:trPr>
          <w:trHeight w:val="328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головного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офиса:</w:t>
            </w:r>
          </w:p>
        </w:tc>
      </w:tr>
      <w:tr w:rsidR="00F471D0" w:rsidRPr="00F471D0" w:rsidTr="00533F99">
        <w:trPr>
          <w:trHeight w:val="326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регистрации: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организации:</w:t>
            </w:r>
          </w:p>
        </w:tc>
      </w:tr>
      <w:tr w:rsidR="00F471D0" w:rsidRPr="00F471D0" w:rsidTr="00533F99">
        <w:trPr>
          <w:trHeight w:val="326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направления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деятельности:</w:t>
            </w:r>
          </w:p>
        </w:tc>
      </w:tr>
      <w:tr w:rsidR="00F471D0" w:rsidRPr="00F471D0" w:rsidTr="00533F99">
        <w:trPr>
          <w:trHeight w:hRule="exact" w:val="3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621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телефон:</w:t>
            </w:r>
          </w:p>
        </w:tc>
      </w:tr>
      <w:tr w:rsidR="00F471D0" w:rsidRPr="00F471D0" w:rsidTr="00533F99">
        <w:trPr>
          <w:trHeight w:hRule="exact" w:val="31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hRule="exact" w:val="37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контактного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621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лица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тел.,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  <w:tr w:rsidR="00F471D0" w:rsidRPr="00F471D0" w:rsidTr="00533F99">
        <w:trPr>
          <w:trHeight w:hRule="exact"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471D0" w:rsidRPr="00F471D0" w:rsidRDefault="00F471D0" w:rsidP="00F471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D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2</w:t>
      </w: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11A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Описание</w:t>
      </w:r>
      <w:r w:rsidR="00511A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вакансии</w:t>
      </w:r>
    </w:p>
    <w:tbl>
      <w:tblPr>
        <w:tblW w:w="0" w:type="auto"/>
        <w:tblInd w:w="178" w:type="dxa"/>
        <w:tblLayout w:type="fixed"/>
        <w:tblLook w:val="0000"/>
      </w:tblPr>
      <w:tblGrid>
        <w:gridCol w:w="417"/>
        <w:gridCol w:w="10243"/>
      </w:tblGrid>
      <w:tr w:rsidR="00F471D0" w:rsidRPr="00F471D0" w:rsidTr="00533F99"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должности:</w:t>
            </w:r>
          </w:p>
        </w:tc>
      </w:tr>
      <w:tr w:rsidR="00F471D0" w:rsidRPr="00F471D0" w:rsidTr="00533F99"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открытия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вакансии:</w:t>
            </w:r>
          </w:p>
        </w:tc>
      </w:tr>
      <w:tr w:rsidR="00F471D0" w:rsidRPr="00F471D0" w:rsidTr="00533F99"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Требуемое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работников:</w:t>
            </w:r>
          </w:p>
        </w:tc>
      </w:tr>
      <w:tr w:rsidR="00F471D0" w:rsidRPr="00F471D0" w:rsidTr="00533F99"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Подразделение,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отдел:</w:t>
            </w:r>
          </w:p>
        </w:tc>
      </w:tr>
      <w:tr w:rsidR="00F471D0" w:rsidRPr="00F471D0" w:rsidTr="00533F99"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подчиняется:</w:t>
            </w:r>
          </w:p>
        </w:tc>
      </w:tr>
      <w:tr w:rsidR="00F471D0" w:rsidRPr="00F471D0" w:rsidTr="00533F99"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Сколько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подчинении,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должности:</w:t>
            </w:r>
          </w:p>
        </w:tc>
      </w:tr>
      <w:tr w:rsidR="00F471D0" w:rsidRPr="00F471D0" w:rsidTr="00533F99"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Должностные</w:t>
            </w:r>
            <w:r w:rsidR="0051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обязанности:</w:t>
            </w:r>
          </w:p>
        </w:tc>
      </w:tr>
      <w:tr w:rsidR="00F471D0" w:rsidRPr="00F471D0" w:rsidTr="00533F99">
        <w:trPr>
          <w:trHeight w:val="2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471D0" w:rsidRPr="00F471D0" w:rsidRDefault="00F471D0" w:rsidP="00F471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3.Требования</w:t>
      </w:r>
      <w:r w:rsidR="00511A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</w:t>
      </w:r>
      <w:r w:rsidR="00511A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кандидату:</w:t>
      </w:r>
    </w:p>
    <w:tbl>
      <w:tblPr>
        <w:tblW w:w="0" w:type="auto"/>
        <w:tblInd w:w="178" w:type="dxa"/>
        <w:tblLayout w:type="fixed"/>
        <w:tblLook w:val="0000"/>
      </w:tblPr>
      <w:tblGrid>
        <w:gridCol w:w="10660"/>
      </w:tblGrid>
      <w:tr w:rsidR="00F471D0" w:rsidRPr="00F471D0" w:rsidTr="00533F99"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Возраст:</w:t>
            </w:r>
          </w:p>
        </w:tc>
      </w:tr>
      <w:tr w:rsidR="00F471D0" w:rsidRPr="00F471D0" w:rsidTr="00533F99"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Пол:</w:t>
            </w:r>
          </w:p>
        </w:tc>
      </w:tr>
      <w:tr w:rsidR="00F471D0" w:rsidRPr="00F471D0" w:rsidTr="00533F99"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Образование:</w:t>
            </w:r>
          </w:p>
        </w:tc>
      </w:tr>
      <w:tr w:rsidR="00F471D0" w:rsidRPr="00F471D0" w:rsidTr="00533F99"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ПК:</w:t>
            </w:r>
          </w:p>
        </w:tc>
      </w:tr>
      <w:tr w:rsidR="00F471D0" w:rsidRPr="00F471D0" w:rsidTr="00533F99"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работы:</w:t>
            </w:r>
          </w:p>
        </w:tc>
      </w:tr>
      <w:tr w:rsidR="00F471D0" w:rsidRPr="00F471D0" w:rsidTr="00533F99"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водительских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прав:</w:t>
            </w:r>
          </w:p>
        </w:tc>
      </w:tr>
      <w:tr w:rsidR="00F471D0" w:rsidRPr="00F471D0" w:rsidTr="00533F99"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автомобиля:</w:t>
            </w:r>
          </w:p>
        </w:tc>
      </w:tr>
      <w:tr w:rsidR="00F471D0" w:rsidRPr="00F471D0" w:rsidTr="00533F99"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Личностные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характеристики:</w:t>
            </w:r>
          </w:p>
        </w:tc>
      </w:tr>
      <w:tr w:rsidR="00F471D0" w:rsidRPr="00F471D0" w:rsidTr="00533F99"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кандидату:</w:t>
            </w:r>
          </w:p>
          <w:p w:rsidR="00F471D0" w:rsidRPr="00F471D0" w:rsidRDefault="00F471D0" w:rsidP="00F471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71D0" w:rsidRPr="00F471D0" w:rsidRDefault="00F471D0" w:rsidP="00F471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471D0" w:rsidRPr="00F471D0" w:rsidRDefault="00F471D0" w:rsidP="00F471D0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F471D0" w:rsidRPr="00F471D0" w:rsidRDefault="00F471D0" w:rsidP="00F471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4.Условия</w:t>
      </w:r>
      <w:r w:rsidR="00511A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471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найма:</w:t>
      </w:r>
    </w:p>
    <w:tbl>
      <w:tblPr>
        <w:tblW w:w="0" w:type="auto"/>
        <w:tblInd w:w="178" w:type="dxa"/>
        <w:tblLayout w:type="fixed"/>
        <w:tblLook w:val="0000"/>
      </w:tblPr>
      <w:tblGrid>
        <w:gridCol w:w="2700"/>
        <w:gridCol w:w="7960"/>
      </w:tblGrid>
      <w:tr w:rsidR="00F471D0" w:rsidRPr="00F471D0" w:rsidTr="00533F99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работы: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Гибкость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графика: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Выходные: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Командировки: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оформления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трудовых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отношений: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Испытательный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срок: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оплаты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труда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(оклад,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премии,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бонусы):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511AB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н</w:t>
            </w:r>
            <w:r w:rsidR="00F471D0"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471D0"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испытательный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471D0"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511AB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п</w:t>
            </w:r>
            <w:r w:rsidR="00F471D0"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471D0"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испытательного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471D0"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срока: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Перспективы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роста(да/нет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какие)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Возможности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повышения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квалификации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Компенсационный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пакет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Предполагаемая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выхода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кандидата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работу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исполнения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заявки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71D0" w:rsidRPr="00F471D0" w:rsidTr="00533F99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1D0" w:rsidRPr="00F471D0" w:rsidRDefault="00F471D0" w:rsidP="00511A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Стоимость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услуги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согласно</w:t>
            </w:r>
            <w:r w:rsidR="00511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заявки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471D0" w:rsidRPr="00F471D0" w:rsidRDefault="00F471D0" w:rsidP="00F471D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1D0" w:rsidRPr="00F471D0" w:rsidRDefault="00F471D0" w:rsidP="00F471D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1D0" w:rsidRPr="00F471D0" w:rsidRDefault="00F471D0" w:rsidP="00F471D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1D0" w:rsidRPr="00F471D0" w:rsidRDefault="00F471D0" w:rsidP="00F471D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0"/>
      </w:tblGrid>
      <w:tr w:rsidR="00F471D0" w:rsidRPr="00F471D0" w:rsidTr="00533F99">
        <w:tc>
          <w:tcPr>
            <w:tcW w:w="5210" w:type="dxa"/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5210" w:type="dxa"/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ЗАКАЗЧИК</w:t>
            </w:r>
          </w:p>
        </w:tc>
      </w:tr>
      <w:tr w:rsidR="00F471D0" w:rsidRPr="00F471D0" w:rsidTr="00533F99">
        <w:trPr>
          <w:trHeight w:val="1934"/>
        </w:trPr>
        <w:tc>
          <w:tcPr>
            <w:tcW w:w="5210" w:type="dxa"/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71D0" w:rsidRPr="00F471D0" w:rsidRDefault="008E049C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Генеральный директор ООО «Триумф»</w:t>
            </w:r>
          </w:p>
          <w:p w:rsidR="00F471D0" w:rsidRPr="00F471D0" w:rsidRDefault="00F471D0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71D0" w:rsidRPr="00F471D0" w:rsidRDefault="008E049C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А.Р.</w:t>
            </w:r>
          </w:p>
          <w:p w:rsidR="00F471D0" w:rsidRPr="00F471D0" w:rsidRDefault="00F471D0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71D0" w:rsidRPr="00F471D0" w:rsidRDefault="00F471D0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5210" w:type="dxa"/>
            <w:shd w:val="clear" w:color="auto" w:fill="auto"/>
          </w:tcPr>
          <w:p w:rsidR="00F471D0" w:rsidRPr="00F471D0" w:rsidRDefault="00F471D0" w:rsidP="00F471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71D0" w:rsidRPr="00F471D0" w:rsidRDefault="00F471D0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71D0" w:rsidRPr="00F471D0" w:rsidRDefault="00F471D0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71D0" w:rsidRPr="00F471D0" w:rsidRDefault="00F471D0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F471D0" w:rsidRPr="00F471D0" w:rsidRDefault="00F471D0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71D0" w:rsidRPr="00F471D0" w:rsidRDefault="00F471D0" w:rsidP="00F471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7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</w:tr>
    </w:tbl>
    <w:p w:rsidR="00F471D0" w:rsidRPr="00F471D0" w:rsidRDefault="00F471D0" w:rsidP="00F471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1D0" w:rsidRPr="00F471D0" w:rsidRDefault="00F471D0" w:rsidP="0012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71D0" w:rsidRPr="00F471D0" w:rsidSect="00123A3D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791"/>
    <w:multiLevelType w:val="hybridMultilevel"/>
    <w:tmpl w:val="273C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77E"/>
    <w:multiLevelType w:val="hybridMultilevel"/>
    <w:tmpl w:val="8C4841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F62875"/>
    <w:multiLevelType w:val="hybridMultilevel"/>
    <w:tmpl w:val="9D48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5C78"/>
    <w:multiLevelType w:val="hybridMultilevel"/>
    <w:tmpl w:val="5168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2AD7"/>
    <w:multiLevelType w:val="hybridMultilevel"/>
    <w:tmpl w:val="CBA4F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E1380"/>
    <w:multiLevelType w:val="hybridMultilevel"/>
    <w:tmpl w:val="5508A44E"/>
    <w:lvl w:ilvl="0" w:tplc="AD18E7C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67035"/>
    <w:multiLevelType w:val="hybridMultilevel"/>
    <w:tmpl w:val="D466F7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25111"/>
    <w:multiLevelType w:val="hybridMultilevel"/>
    <w:tmpl w:val="60EE1034"/>
    <w:lvl w:ilvl="0" w:tplc="AD18E7C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616C9"/>
    <w:multiLevelType w:val="hybridMultilevel"/>
    <w:tmpl w:val="931C2402"/>
    <w:lvl w:ilvl="0" w:tplc="AD18E7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12768"/>
    <w:multiLevelType w:val="hybridMultilevel"/>
    <w:tmpl w:val="19B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40BB"/>
    <w:rsid w:val="00047AD9"/>
    <w:rsid w:val="00053C74"/>
    <w:rsid w:val="00060163"/>
    <w:rsid w:val="00070C31"/>
    <w:rsid w:val="00081494"/>
    <w:rsid w:val="00081A85"/>
    <w:rsid w:val="000A4763"/>
    <w:rsid w:val="000A5250"/>
    <w:rsid w:val="000C3524"/>
    <w:rsid w:val="000E501F"/>
    <w:rsid w:val="00123A3D"/>
    <w:rsid w:val="0014437D"/>
    <w:rsid w:val="00173564"/>
    <w:rsid w:val="00181D17"/>
    <w:rsid w:val="001C5464"/>
    <w:rsid w:val="001F7ABF"/>
    <w:rsid w:val="002032A7"/>
    <w:rsid w:val="0020741E"/>
    <w:rsid w:val="0021087E"/>
    <w:rsid w:val="002762B9"/>
    <w:rsid w:val="00286898"/>
    <w:rsid w:val="002F4775"/>
    <w:rsid w:val="00321C1D"/>
    <w:rsid w:val="00361741"/>
    <w:rsid w:val="00361D79"/>
    <w:rsid w:val="003650B1"/>
    <w:rsid w:val="0038053F"/>
    <w:rsid w:val="003878CB"/>
    <w:rsid w:val="003D0668"/>
    <w:rsid w:val="003E191F"/>
    <w:rsid w:val="00416926"/>
    <w:rsid w:val="00450AFD"/>
    <w:rsid w:val="004612F0"/>
    <w:rsid w:val="004A0E5F"/>
    <w:rsid w:val="00511AB0"/>
    <w:rsid w:val="00512593"/>
    <w:rsid w:val="00544BED"/>
    <w:rsid w:val="0054598E"/>
    <w:rsid w:val="005562E6"/>
    <w:rsid w:val="005A2AC7"/>
    <w:rsid w:val="005B1636"/>
    <w:rsid w:val="005B33C8"/>
    <w:rsid w:val="006465ED"/>
    <w:rsid w:val="00670666"/>
    <w:rsid w:val="0069301B"/>
    <w:rsid w:val="006A2492"/>
    <w:rsid w:val="006B5C87"/>
    <w:rsid w:val="006E2F68"/>
    <w:rsid w:val="00717B21"/>
    <w:rsid w:val="00736A46"/>
    <w:rsid w:val="007621B4"/>
    <w:rsid w:val="007634F7"/>
    <w:rsid w:val="007B559C"/>
    <w:rsid w:val="007B5AAD"/>
    <w:rsid w:val="008A2F68"/>
    <w:rsid w:val="008C503F"/>
    <w:rsid w:val="008E049C"/>
    <w:rsid w:val="00935F9A"/>
    <w:rsid w:val="0095128C"/>
    <w:rsid w:val="00951434"/>
    <w:rsid w:val="009873BE"/>
    <w:rsid w:val="009B2DA2"/>
    <w:rsid w:val="009D6EFA"/>
    <w:rsid w:val="009E30CF"/>
    <w:rsid w:val="00A25E6D"/>
    <w:rsid w:val="00A413D6"/>
    <w:rsid w:val="00A658D7"/>
    <w:rsid w:val="00A8565E"/>
    <w:rsid w:val="00A94129"/>
    <w:rsid w:val="00AD1EEE"/>
    <w:rsid w:val="00B3572F"/>
    <w:rsid w:val="00C440BC"/>
    <w:rsid w:val="00C4640F"/>
    <w:rsid w:val="00C6226E"/>
    <w:rsid w:val="00C96B5C"/>
    <w:rsid w:val="00CA3F46"/>
    <w:rsid w:val="00CC3114"/>
    <w:rsid w:val="00CD3F27"/>
    <w:rsid w:val="00CD55BC"/>
    <w:rsid w:val="00D03F6F"/>
    <w:rsid w:val="00D523C3"/>
    <w:rsid w:val="00D65DE8"/>
    <w:rsid w:val="00D74F6C"/>
    <w:rsid w:val="00D81318"/>
    <w:rsid w:val="00DF4658"/>
    <w:rsid w:val="00E20C62"/>
    <w:rsid w:val="00E36EEE"/>
    <w:rsid w:val="00E73D2D"/>
    <w:rsid w:val="00E840BB"/>
    <w:rsid w:val="00EA028B"/>
    <w:rsid w:val="00EA7955"/>
    <w:rsid w:val="00ED398A"/>
    <w:rsid w:val="00F17F7B"/>
    <w:rsid w:val="00F31E67"/>
    <w:rsid w:val="00F33356"/>
    <w:rsid w:val="00F41E0A"/>
    <w:rsid w:val="00F4671A"/>
    <w:rsid w:val="00F471D0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DaoSite</cp:lastModifiedBy>
  <cp:revision>8</cp:revision>
  <dcterms:created xsi:type="dcterms:W3CDTF">2016-03-02T11:48:00Z</dcterms:created>
  <dcterms:modified xsi:type="dcterms:W3CDTF">2018-05-28T07:50:00Z</dcterms:modified>
</cp:coreProperties>
</file>