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85" w:rsidRDefault="00F17F7B" w:rsidP="00081A85">
      <w:pPr>
        <w:spacing w:after="0" w:line="0" w:lineRule="atLeast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4670" cy="1571625"/>
            <wp:effectExtent l="19050" t="0" r="9380" b="0"/>
            <wp:docPr id="2" name="Рисунок 2" descr="C:\ТРИУМФ\Визитка и логотип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ТРИУМФ\Визитка и логотип\лого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67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01B" w:rsidRDefault="0069301B" w:rsidP="00081A85">
      <w:pPr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</w:pPr>
      <w:r w:rsidRPr="00081A8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____________</w:t>
      </w:r>
      <w:r w:rsidR="00081A8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_</w:t>
      </w:r>
      <w:r w:rsidRPr="00081A8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_</w:t>
      </w:r>
      <w:r w:rsidR="00081A8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_</w:t>
      </w:r>
      <w:r w:rsidRPr="00081A8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___________________</w:t>
      </w:r>
      <w:r w:rsidR="00081A8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_____</w:t>
      </w:r>
      <w:r w:rsidR="006E2F68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8"/>
          <w:szCs w:val="48"/>
          <w:lang w:eastAsia="ru-RU"/>
        </w:rPr>
        <w:t>__</w:t>
      </w:r>
    </w:p>
    <w:p w:rsidR="00081A85" w:rsidRPr="005B33C8" w:rsidRDefault="00081A85" w:rsidP="00081A85">
      <w:pPr>
        <w:spacing w:after="0" w:line="0" w:lineRule="atLeast"/>
        <w:outlineLvl w:val="0"/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</w:pPr>
      <w:r w:rsidRPr="005B33C8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>450</w:t>
      </w:r>
      <w:r w:rsidR="00361741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>106</w:t>
      </w:r>
      <w:r w:rsidRPr="005B33C8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 xml:space="preserve">, Республика Башкортостан, г. Уфа, ул. </w:t>
      </w:r>
      <w:proofErr w:type="spellStart"/>
      <w:r w:rsidRPr="005B33C8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>Дуванский</w:t>
      </w:r>
      <w:proofErr w:type="spellEnd"/>
      <w:r w:rsidRPr="005B33C8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 xml:space="preserve"> бульвар д. 21, 8-929-756-25-06</w:t>
      </w:r>
    </w:p>
    <w:p w:rsidR="00F17F7B" w:rsidRPr="008C503F" w:rsidRDefault="00081A85" w:rsidP="00081A85">
      <w:pPr>
        <w:spacing w:after="0" w:line="0" w:lineRule="atLeast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48"/>
          <w:szCs w:val="48"/>
          <w:lang w:eastAsia="ru-RU"/>
        </w:rPr>
      </w:pPr>
      <w:r w:rsidRPr="005B33C8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>Е</w:t>
      </w:r>
      <w:r w:rsidRPr="008C503F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>-</w:t>
      </w:r>
      <w:r w:rsidRPr="005B33C8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val="en-US" w:eastAsia="ru-RU"/>
        </w:rPr>
        <w:t>mail</w:t>
      </w:r>
      <w:r w:rsidRPr="008C503F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 xml:space="preserve">: </w:t>
      </w:r>
      <w:r w:rsidRPr="005B33C8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val="en-US" w:eastAsia="ru-RU"/>
        </w:rPr>
        <w:t>triumph</w:t>
      </w:r>
      <w:r w:rsidRPr="008C503F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>111@</w:t>
      </w:r>
      <w:r w:rsidRPr="005B33C8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val="en-US" w:eastAsia="ru-RU"/>
        </w:rPr>
        <w:t>mail</w:t>
      </w:r>
      <w:r w:rsidRPr="008C503F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eastAsia="ru-RU"/>
        </w:rPr>
        <w:t>.</w:t>
      </w:r>
      <w:proofErr w:type="spellStart"/>
      <w:r w:rsidRPr="005B33C8">
        <w:rPr>
          <w:rFonts w:ascii="Times New Roman" w:eastAsia="Times New Roman" w:hAnsi="Times New Roman" w:cs="Times New Roman"/>
          <w:bCs/>
          <w:color w:val="002060"/>
          <w:kern w:val="36"/>
          <w:sz w:val="24"/>
          <w:szCs w:val="24"/>
          <w:lang w:val="en-US" w:eastAsia="ru-RU"/>
        </w:rPr>
        <w:t>ru</w:t>
      </w:r>
      <w:proofErr w:type="spellEnd"/>
    </w:p>
    <w:p w:rsidR="004152B3" w:rsidRPr="00F074E5" w:rsidRDefault="00637E27" w:rsidP="004152B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F074E5">
        <w:rPr>
          <w:rFonts w:ascii="Times New Roman" w:eastAsia="Times New Roman" w:hAnsi="Times New Roman" w:cs="Times New Roman"/>
          <w:b/>
          <w:bCs/>
          <w:color w:val="002060"/>
          <w:kern w:val="36"/>
          <w:sz w:val="36"/>
          <w:szCs w:val="36"/>
          <w:lang w:eastAsia="ru-RU"/>
        </w:rPr>
        <w:t>РЕЗЮМЕ</w:t>
      </w:r>
    </w:p>
    <w:tbl>
      <w:tblPr>
        <w:tblW w:w="1021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4"/>
        <w:gridCol w:w="842"/>
        <w:gridCol w:w="3406"/>
        <w:gridCol w:w="3406"/>
      </w:tblGrid>
      <w:tr w:rsidR="00B30207" w:rsidRPr="00544BED" w:rsidTr="001B7A5C">
        <w:trPr>
          <w:trHeight w:val="1253"/>
        </w:trPr>
        <w:tc>
          <w:tcPr>
            <w:tcW w:w="340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30207" w:rsidRDefault="00B30207" w:rsidP="00673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0207" w:rsidRPr="00544BED" w:rsidRDefault="00B30207" w:rsidP="0022036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3406" w:type="dxa"/>
            <w:vAlign w:val="bottom"/>
          </w:tcPr>
          <w:p w:rsidR="00B30207" w:rsidRPr="00F074E5" w:rsidRDefault="00B30207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vMerge w:val="restart"/>
            <w:vAlign w:val="center"/>
          </w:tcPr>
          <w:p w:rsidR="00B30207" w:rsidRPr="00544BED" w:rsidRDefault="001B7A5C" w:rsidP="001B7A5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</w:p>
        </w:tc>
      </w:tr>
      <w:tr w:rsidR="00B30207" w:rsidRPr="00544BED" w:rsidTr="00B112BF">
        <w:trPr>
          <w:trHeight w:val="1252"/>
        </w:trPr>
        <w:tc>
          <w:tcPr>
            <w:tcW w:w="3406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0207" w:rsidRDefault="00B30207" w:rsidP="00673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Соискание вакансии</w:t>
            </w:r>
          </w:p>
        </w:tc>
        <w:tc>
          <w:tcPr>
            <w:tcW w:w="3406" w:type="dxa"/>
            <w:vAlign w:val="bottom"/>
          </w:tcPr>
          <w:p w:rsidR="00B30207" w:rsidRDefault="00B30207" w:rsidP="00673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B30207" w:rsidRDefault="00B30207" w:rsidP="00673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B30207" w:rsidRDefault="00B30207" w:rsidP="00673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6" w:type="dxa"/>
            <w:vMerge/>
            <w:vAlign w:val="bottom"/>
          </w:tcPr>
          <w:p w:rsidR="00B30207" w:rsidRDefault="00B30207" w:rsidP="00673D0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42F2" w:rsidRPr="00544BED" w:rsidTr="009444B5">
        <w:trPr>
          <w:trHeight w:val="276"/>
        </w:trPr>
        <w:tc>
          <w:tcPr>
            <w:tcW w:w="1021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742F2" w:rsidRPr="00E742F2" w:rsidRDefault="00E742F2" w:rsidP="00E742F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84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ПЕРСОНАЛЬНЫЕ ДАННЫЕ</w:t>
            </w:r>
          </w:p>
        </w:tc>
      </w:tr>
      <w:tr w:rsidR="0084418B" w:rsidRPr="00544BED" w:rsidTr="009444B5">
        <w:trPr>
          <w:trHeight w:val="276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418B" w:rsidRPr="00544BED" w:rsidRDefault="0084418B" w:rsidP="00844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418B" w:rsidRPr="00544BED" w:rsidRDefault="0084418B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B5" w:rsidRPr="00544BED" w:rsidTr="009444B5">
        <w:trPr>
          <w:trHeight w:val="276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4B5" w:rsidRDefault="009444B5" w:rsidP="00844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4B5" w:rsidRPr="00544BED" w:rsidRDefault="009444B5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18B" w:rsidRPr="00544BED" w:rsidTr="009444B5">
        <w:trPr>
          <w:trHeight w:val="276"/>
        </w:trPr>
        <w:tc>
          <w:tcPr>
            <w:tcW w:w="2564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4418B" w:rsidRPr="00544BED" w:rsidRDefault="0084418B" w:rsidP="00844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 прописке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418B" w:rsidRPr="00544BED" w:rsidRDefault="0084418B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18B" w:rsidRPr="00544BED" w:rsidTr="009444B5">
        <w:trPr>
          <w:trHeight w:val="276"/>
        </w:trPr>
        <w:tc>
          <w:tcPr>
            <w:tcW w:w="2564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418B" w:rsidRPr="00544BED" w:rsidRDefault="0084418B" w:rsidP="00844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418B" w:rsidRPr="00544BED" w:rsidRDefault="0084418B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44B5" w:rsidRPr="00544BED" w:rsidTr="009444B5">
        <w:trPr>
          <w:trHeight w:val="276"/>
        </w:trPr>
        <w:tc>
          <w:tcPr>
            <w:tcW w:w="2564" w:type="dxa"/>
            <w:tcBorders>
              <w:top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4B5" w:rsidRDefault="009444B5" w:rsidP="008441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444B5" w:rsidRPr="00544BED" w:rsidRDefault="009444B5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18B" w:rsidRPr="00544BED" w:rsidTr="009444B5">
        <w:trPr>
          <w:trHeight w:val="276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418B" w:rsidRPr="00544BED" w:rsidRDefault="009444B5" w:rsidP="009444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418B" w:rsidRPr="00544BED" w:rsidRDefault="0084418B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18B" w:rsidRPr="00544BED" w:rsidTr="009444B5">
        <w:trPr>
          <w:trHeight w:val="276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418B" w:rsidRPr="00544BED" w:rsidRDefault="009444B5" w:rsidP="009444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418B" w:rsidRPr="00544BED" w:rsidRDefault="0084418B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18B" w:rsidRPr="00544BED" w:rsidTr="009444B5">
        <w:trPr>
          <w:trHeight w:val="276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418B" w:rsidRPr="009444B5" w:rsidRDefault="009444B5" w:rsidP="009444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418B" w:rsidRPr="00A8565E" w:rsidRDefault="0084418B" w:rsidP="00D74F6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9F57A9" w:rsidRPr="00544BED" w:rsidTr="00982970">
        <w:trPr>
          <w:trHeight w:val="288"/>
        </w:trPr>
        <w:tc>
          <w:tcPr>
            <w:tcW w:w="1021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57A9" w:rsidRPr="009F57A9" w:rsidRDefault="009F57A9" w:rsidP="009F57A9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684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84418B" w:rsidRPr="00544BED" w:rsidTr="009444B5">
        <w:trPr>
          <w:trHeight w:val="444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418B" w:rsidRPr="00F649F6" w:rsidRDefault="009F57A9" w:rsidP="009444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  <w:r w:rsidR="00505608" w:rsidRPr="00F64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418B" w:rsidRPr="00A8565E" w:rsidRDefault="0084418B" w:rsidP="00D34B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84418B" w:rsidRPr="00544BED" w:rsidTr="009444B5">
        <w:trPr>
          <w:trHeight w:val="444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418B" w:rsidRPr="00544BED" w:rsidRDefault="009F57A9" w:rsidP="009444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418B" w:rsidRPr="00A8565E" w:rsidRDefault="0084418B" w:rsidP="00D34B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9F57A9" w:rsidRPr="00544BED" w:rsidTr="009444B5">
        <w:trPr>
          <w:trHeight w:val="444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57A9" w:rsidRDefault="009F57A9" w:rsidP="009444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57A9" w:rsidRPr="00A8565E" w:rsidRDefault="009F57A9" w:rsidP="00D34B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9F57A9" w:rsidRPr="00544BED" w:rsidTr="009444B5">
        <w:trPr>
          <w:trHeight w:val="444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57A9" w:rsidRDefault="009F57A9" w:rsidP="009444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F57A9" w:rsidRPr="00A8565E" w:rsidRDefault="009F57A9" w:rsidP="00D34B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84418B" w:rsidRPr="00544BED" w:rsidTr="009444B5">
        <w:trPr>
          <w:trHeight w:val="444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418B" w:rsidRDefault="009F57A9" w:rsidP="009444B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418B" w:rsidRPr="00A8565E" w:rsidRDefault="0084418B" w:rsidP="00D34BF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5608" w:rsidRPr="00544BED" w:rsidTr="009444B5">
        <w:trPr>
          <w:trHeight w:val="444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F649F6" w:rsidRDefault="00505608" w:rsidP="00CF23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4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 2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Default="00505608" w:rsidP="005C3F9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505608" w:rsidRPr="00544BED" w:rsidTr="009444B5">
        <w:trPr>
          <w:trHeight w:val="276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544BED" w:rsidRDefault="00505608" w:rsidP="00CF23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заведения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A8565E" w:rsidRDefault="00505608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  <w:tr w:rsidR="00505608" w:rsidRPr="00544BED" w:rsidTr="009444B5">
        <w:trPr>
          <w:trHeight w:val="276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Default="00505608" w:rsidP="00CF23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544BED" w:rsidRDefault="00505608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608" w:rsidRPr="00544BED" w:rsidTr="009444B5">
        <w:trPr>
          <w:trHeight w:val="276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Default="00505608" w:rsidP="00CF23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544BED" w:rsidRDefault="00505608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608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Default="00505608" w:rsidP="00CF23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544BED" w:rsidRDefault="00505608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2663" w:rsidRPr="00544BED" w:rsidTr="00E266F9">
        <w:trPr>
          <w:trHeight w:val="288"/>
        </w:trPr>
        <w:tc>
          <w:tcPr>
            <w:tcW w:w="1021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B2663" w:rsidRPr="000B2663" w:rsidRDefault="000B2663" w:rsidP="000B266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0B2663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ИНФОРМАЦИЯ О ЗНАНИЯХ И НАВЫКАХ</w:t>
            </w:r>
          </w:p>
        </w:tc>
      </w:tr>
      <w:tr w:rsidR="00505608" w:rsidRPr="00544BED" w:rsidTr="009444B5">
        <w:trPr>
          <w:trHeight w:val="276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608" w:rsidRPr="00544BED" w:rsidRDefault="00AC1FB1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544BED" w:rsidRDefault="00505608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608" w:rsidRPr="00544BED" w:rsidTr="009444B5">
        <w:trPr>
          <w:trHeight w:val="276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608" w:rsidRPr="00544BED" w:rsidRDefault="00AC1FB1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544BED" w:rsidRDefault="00505608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608" w:rsidRPr="00544BED" w:rsidTr="009444B5">
        <w:trPr>
          <w:trHeight w:val="276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608" w:rsidRPr="00544BED" w:rsidRDefault="00AC1FB1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Текстовые редакторы,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специальные программы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544BED" w:rsidRDefault="00505608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608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05608" w:rsidRPr="00544BED" w:rsidRDefault="00AC1FB1" w:rsidP="00AC1F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в интернете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544BED" w:rsidRDefault="00505608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608" w:rsidRPr="00544BED" w:rsidTr="009444B5">
        <w:trPr>
          <w:gridAfter w:val="3"/>
          <w:wAfter w:w="7654" w:type="dxa"/>
          <w:trHeight w:val="401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AA57CE" w:rsidRDefault="00AC1FB1" w:rsidP="00AC1FB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электронной почтой</w:t>
            </w:r>
          </w:p>
        </w:tc>
      </w:tr>
      <w:tr w:rsidR="00505608" w:rsidRPr="00544BED" w:rsidTr="009444B5">
        <w:trPr>
          <w:trHeight w:val="276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544BED" w:rsidRDefault="00281C50" w:rsidP="0092435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набора текста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544BED" w:rsidRDefault="00505608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608" w:rsidRPr="00544BED" w:rsidTr="009444B5">
        <w:trPr>
          <w:trHeight w:val="276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544BED" w:rsidRDefault="00281C50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оргтехники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544BED" w:rsidRDefault="00505608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608" w:rsidRPr="00544BED" w:rsidTr="009444B5">
        <w:trPr>
          <w:trHeight w:val="276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544BED" w:rsidRDefault="00281C50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водительских прав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544BED" w:rsidRDefault="00505608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608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544BED" w:rsidRDefault="008B7454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языками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544BED" w:rsidRDefault="00505608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7454" w:rsidRPr="00544BED" w:rsidTr="00EB69F0">
        <w:trPr>
          <w:trHeight w:val="276"/>
        </w:trPr>
        <w:tc>
          <w:tcPr>
            <w:tcW w:w="1021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B7454" w:rsidRPr="008B7454" w:rsidRDefault="008B7454" w:rsidP="008B745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8B7454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ОПЫТ РАБОТЫ</w:t>
            </w:r>
          </w:p>
        </w:tc>
      </w:tr>
      <w:tr w:rsidR="00505608" w:rsidRPr="00544BED" w:rsidTr="009444B5">
        <w:trPr>
          <w:trHeight w:val="276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0664AF" w:rsidRDefault="000664AF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деятельности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544BED" w:rsidRDefault="00505608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608" w:rsidRPr="00544BED" w:rsidTr="009444B5">
        <w:trPr>
          <w:trHeight w:val="276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544BED" w:rsidRDefault="00494829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сфера деятельности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544BED" w:rsidRDefault="00505608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5608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544BED" w:rsidRDefault="00494829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5608" w:rsidRPr="00544BED" w:rsidRDefault="00505608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829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829" w:rsidRDefault="00494829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(функции)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829" w:rsidRPr="00544BED" w:rsidRDefault="00494829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829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829" w:rsidRDefault="00494829" w:rsidP="0049482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профессиональные навыки и достижения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829" w:rsidRPr="00544BED" w:rsidRDefault="00494829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829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829" w:rsidRPr="00B50CB2" w:rsidRDefault="00D311E4" w:rsidP="00C842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увольнения </w:t>
            </w:r>
            <w:r w:rsidR="00B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50CB2" w:rsidRPr="005B06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желательно</w:t>
            </w:r>
            <w:r w:rsidR="00B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указать, кроме статьи увольнения, истинную прич</w:t>
            </w:r>
            <w:r w:rsidR="00C84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 увольнения, например</w:t>
            </w:r>
            <w:r w:rsidR="00B50CB2" w:rsidRPr="00B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 в другую местность, снижение уровня заработной платы, сокращение персонала, закрытие предприятия и т.п.)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829" w:rsidRPr="00544BED" w:rsidRDefault="00494829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829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829" w:rsidRDefault="00D311E4" w:rsidP="00D311E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запись в трудовой книжке (официальное трудоустройство)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829" w:rsidRPr="00544BED" w:rsidRDefault="00494829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829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829" w:rsidRDefault="00D311E4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записи в трудовой книжке (неофициальное трудоустройство)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94829" w:rsidRPr="00544BED" w:rsidRDefault="00494829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A7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0664AF" w:rsidRDefault="00E331A7" w:rsidP="00CF23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деятельности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A7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CF23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сфера деятельности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A7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CF23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A7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Default="00E331A7" w:rsidP="00CF23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(функции)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A7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Default="00E331A7" w:rsidP="00CF23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профессиональные навыки и достижения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A7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B50CB2" w:rsidRDefault="00E331A7" w:rsidP="00CF23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увольнения (</w:t>
            </w:r>
            <w:r w:rsidRPr="005B06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желательно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указать, кроме статьи увольнения, истинную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причниу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увольнения,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например</w:t>
            </w:r>
            <w:r w:rsidRPr="00B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 в другую местность, снижение уровня заработной платы, сокращение персонала, закрытие предприятия и т.п.)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A7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Default="00E331A7" w:rsidP="00CF23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 запись в трудовой книжке (официальное трудоустройство)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A7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Default="00E331A7" w:rsidP="00CF23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записи в трудовой книжке (неофициальное трудоустройство)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A7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0664AF" w:rsidRDefault="00E331A7" w:rsidP="00CF23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деятельности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A7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CF23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сфера деятельности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A7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CF23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A7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Default="00E331A7" w:rsidP="00CF23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обязанности (функции)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A7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Default="00E331A7" w:rsidP="00CF23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профессиональные навыки и достижения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A7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B50CB2" w:rsidRDefault="00E331A7" w:rsidP="00CF23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увольнения (</w:t>
            </w:r>
            <w:r w:rsidRPr="005B06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желательно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указать, кроме статьи увольнения, истинную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причниу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увольнения, например</w:t>
            </w:r>
            <w:r w:rsidRPr="00B50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переезд в другую местность, снижение уровня заработной платы, сокращение персонала, закрытие предприятия и т.п.)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A7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Default="00E331A7" w:rsidP="00CF23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запись в трудовой книжке (официальное трудоустройство)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A7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Default="00E331A7" w:rsidP="00CF23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записи в трудовой книжке (неофициальное трудоустройство)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A7" w:rsidRPr="00544BED" w:rsidTr="00D17184">
        <w:trPr>
          <w:trHeight w:val="288"/>
        </w:trPr>
        <w:tc>
          <w:tcPr>
            <w:tcW w:w="1021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0D6840" w:rsidRDefault="00643325" w:rsidP="0064332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ИНФОРМАЦИЯ О ЛИЧНОМ</w:t>
            </w:r>
          </w:p>
        </w:tc>
      </w:tr>
      <w:tr w:rsidR="00E331A7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Default="000D6840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и деловые качества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A7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Default="000D6840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 критерии при выборе работы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A7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Default="000D6840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Наличия автомобиля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31A7" w:rsidRPr="00544BED" w:rsidTr="009444B5">
        <w:trPr>
          <w:trHeight w:val="288"/>
        </w:trPr>
        <w:tc>
          <w:tcPr>
            <w:tcW w:w="25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Default="000D6840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7654" w:type="dxa"/>
            <w:gridSpan w:val="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331A7" w:rsidRPr="00544BED" w:rsidRDefault="00E331A7" w:rsidP="00544BE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F84" w:rsidRPr="00544BED" w:rsidTr="00933AFE">
        <w:trPr>
          <w:trHeight w:val="288"/>
        </w:trPr>
        <w:tc>
          <w:tcPr>
            <w:tcW w:w="10218" w:type="dxa"/>
            <w:gridSpan w:val="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84325" w:rsidRDefault="00084325" w:rsidP="0008432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4325" w:rsidRPr="00544BED" w:rsidRDefault="00D15F84" w:rsidP="004B74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______________</w:t>
            </w:r>
            <w:r w:rsidR="0008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даю свое согласие на обработку и передачу моих персональных данных потенциальному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работодателю</w:t>
            </w:r>
            <w:r w:rsidR="00084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  <w:bookmarkStart w:id="0" w:name="_GoBack"/>
            <w:bookmarkEnd w:id="0"/>
          </w:p>
        </w:tc>
      </w:tr>
    </w:tbl>
    <w:p w:rsidR="00081494" w:rsidRDefault="00081494" w:rsidP="00415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81494" w:rsidSect="00123A3D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791"/>
    <w:multiLevelType w:val="hybridMultilevel"/>
    <w:tmpl w:val="273C6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5577E"/>
    <w:multiLevelType w:val="hybridMultilevel"/>
    <w:tmpl w:val="8C4841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AF62875"/>
    <w:multiLevelType w:val="hybridMultilevel"/>
    <w:tmpl w:val="9D48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75C78"/>
    <w:multiLevelType w:val="hybridMultilevel"/>
    <w:tmpl w:val="51685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F2AD7"/>
    <w:multiLevelType w:val="hybridMultilevel"/>
    <w:tmpl w:val="CBA4F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E1380"/>
    <w:multiLevelType w:val="hybridMultilevel"/>
    <w:tmpl w:val="5508A44E"/>
    <w:lvl w:ilvl="0" w:tplc="AD18E7C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67035"/>
    <w:multiLevelType w:val="hybridMultilevel"/>
    <w:tmpl w:val="D466F74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25111"/>
    <w:multiLevelType w:val="hybridMultilevel"/>
    <w:tmpl w:val="60EE1034"/>
    <w:lvl w:ilvl="0" w:tplc="AD18E7C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616C9"/>
    <w:multiLevelType w:val="hybridMultilevel"/>
    <w:tmpl w:val="931C2402"/>
    <w:lvl w:ilvl="0" w:tplc="AD18E7C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4912768"/>
    <w:multiLevelType w:val="hybridMultilevel"/>
    <w:tmpl w:val="19B0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840BB"/>
    <w:rsid w:val="00047AD9"/>
    <w:rsid w:val="00053C74"/>
    <w:rsid w:val="00060163"/>
    <w:rsid w:val="000664AF"/>
    <w:rsid w:val="00070C31"/>
    <w:rsid w:val="00081494"/>
    <w:rsid w:val="00081A85"/>
    <w:rsid w:val="00084325"/>
    <w:rsid w:val="000A4763"/>
    <w:rsid w:val="000A5250"/>
    <w:rsid w:val="000B2663"/>
    <w:rsid w:val="000C3524"/>
    <w:rsid w:val="000D6840"/>
    <w:rsid w:val="000E33F8"/>
    <w:rsid w:val="000E501F"/>
    <w:rsid w:val="00123A3D"/>
    <w:rsid w:val="00134A23"/>
    <w:rsid w:val="0014437D"/>
    <w:rsid w:val="00173564"/>
    <w:rsid w:val="00181D17"/>
    <w:rsid w:val="001B7A5C"/>
    <w:rsid w:val="001C5464"/>
    <w:rsid w:val="001F7ABF"/>
    <w:rsid w:val="002032A7"/>
    <w:rsid w:val="0020741E"/>
    <w:rsid w:val="0021087E"/>
    <w:rsid w:val="00220369"/>
    <w:rsid w:val="0024167A"/>
    <w:rsid w:val="002762B9"/>
    <w:rsid w:val="00281C50"/>
    <w:rsid w:val="00286898"/>
    <w:rsid w:val="002B40B0"/>
    <w:rsid w:val="002D125C"/>
    <w:rsid w:val="002F4775"/>
    <w:rsid w:val="00321C1D"/>
    <w:rsid w:val="00361741"/>
    <w:rsid w:val="00361D79"/>
    <w:rsid w:val="003650B1"/>
    <w:rsid w:val="0038053F"/>
    <w:rsid w:val="003878CB"/>
    <w:rsid w:val="003C45EC"/>
    <w:rsid w:val="003D0668"/>
    <w:rsid w:val="003E191F"/>
    <w:rsid w:val="004152B3"/>
    <w:rsid w:val="00416926"/>
    <w:rsid w:val="00450AFD"/>
    <w:rsid w:val="004612F0"/>
    <w:rsid w:val="00494829"/>
    <w:rsid w:val="004A0E5F"/>
    <w:rsid w:val="004B742A"/>
    <w:rsid w:val="004F2527"/>
    <w:rsid w:val="00502481"/>
    <w:rsid w:val="00505608"/>
    <w:rsid w:val="00512593"/>
    <w:rsid w:val="00544BED"/>
    <w:rsid w:val="0054598E"/>
    <w:rsid w:val="005562E6"/>
    <w:rsid w:val="005B0614"/>
    <w:rsid w:val="005B1636"/>
    <w:rsid w:val="005B33C8"/>
    <w:rsid w:val="005C3F9D"/>
    <w:rsid w:val="005E605B"/>
    <w:rsid w:val="006300B5"/>
    <w:rsid w:val="00637E27"/>
    <w:rsid w:val="00643325"/>
    <w:rsid w:val="006465ED"/>
    <w:rsid w:val="00646E00"/>
    <w:rsid w:val="00670666"/>
    <w:rsid w:val="00673D0D"/>
    <w:rsid w:val="0069301B"/>
    <w:rsid w:val="006A2492"/>
    <w:rsid w:val="006B5C87"/>
    <w:rsid w:val="006E2F68"/>
    <w:rsid w:val="00717B21"/>
    <w:rsid w:val="00736A46"/>
    <w:rsid w:val="0076134E"/>
    <w:rsid w:val="007634F7"/>
    <w:rsid w:val="0079287B"/>
    <w:rsid w:val="007941DE"/>
    <w:rsid w:val="007A4014"/>
    <w:rsid w:val="007B559C"/>
    <w:rsid w:val="0084418B"/>
    <w:rsid w:val="008A2F68"/>
    <w:rsid w:val="008B7454"/>
    <w:rsid w:val="008C503F"/>
    <w:rsid w:val="0092435E"/>
    <w:rsid w:val="00935F9A"/>
    <w:rsid w:val="009444B5"/>
    <w:rsid w:val="0095128C"/>
    <w:rsid w:val="00951434"/>
    <w:rsid w:val="0096187C"/>
    <w:rsid w:val="009873BE"/>
    <w:rsid w:val="009D6EFA"/>
    <w:rsid w:val="009F57A9"/>
    <w:rsid w:val="00A12882"/>
    <w:rsid w:val="00A25E6D"/>
    <w:rsid w:val="00A3367A"/>
    <w:rsid w:val="00A413D6"/>
    <w:rsid w:val="00A51BC7"/>
    <w:rsid w:val="00A658D7"/>
    <w:rsid w:val="00A77B66"/>
    <w:rsid w:val="00A8565E"/>
    <w:rsid w:val="00A94129"/>
    <w:rsid w:val="00AA57CE"/>
    <w:rsid w:val="00AC1FB1"/>
    <w:rsid w:val="00AD1EEE"/>
    <w:rsid w:val="00B01473"/>
    <w:rsid w:val="00B30207"/>
    <w:rsid w:val="00B3572F"/>
    <w:rsid w:val="00B50CB2"/>
    <w:rsid w:val="00B8773C"/>
    <w:rsid w:val="00BF5B63"/>
    <w:rsid w:val="00C440BC"/>
    <w:rsid w:val="00C4640F"/>
    <w:rsid w:val="00C6226E"/>
    <w:rsid w:val="00C842D9"/>
    <w:rsid w:val="00C96B5C"/>
    <w:rsid w:val="00CA3F46"/>
    <w:rsid w:val="00CC3114"/>
    <w:rsid w:val="00CD3F27"/>
    <w:rsid w:val="00CD55BC"/>
    <w:rsid w:val="00D03F6F"/>
    <w:rsid w:val="00D15F84"/>
    <w:rsid w:val="00D225A6"/>
    <w:rsid w:val="00D311E4"/>
    <w:rsid w:val="00D34BF0"/>
    <w:rsid w:val="00D523C3"/>
    <w:rsid w:val="00D65DE8"/>
    <w:rsid w:val="00D74F6C"/>
    <w:rsid w:val="00D81318"/>
    <w:rsid w:val="00DF4658"/>
    <w:rsid w:val="00E20C62"/>
    <w:rsid w:val="00E250FB"/>
    <w:rsid w:val="00E331A7"/>
    <w:rsid w:val="00E36EEE"/>
    <w:rsid w:val="00E742F2"/>
    <w:rsid w:val="00E840BB"/>
    <w:rsid w:val="00EA028B"/>
    <w:rsid w:val="00EA7955"/>
    <w:rsid w:val="00ED398A"/>
    <w:rsid w:val="00EF0A5A"/>
    <w:rsid w:val="00F074E5"/>
    <w:rsid w:val="00F17F7B"/>
    <w:rsid w:val="00F21F97"/>
    <w:rsid w:val="00F31E67"/>
    <w:rsid w:val="00F33356"/>
    <w:rsid w:val="00F41E0A"/>
    <w:rsid w:val="00F4671A"/>
    <w:rsid w:val="00F649F6"/>
    <w:rsid w:val="00FB4249"/>
    <w:rsid w:val="00FF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0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DaoSite</cp:lastModifiedBy>
  <cp:revision>37</cp:revision>
  <cp:lastPrinted>2016-04-14T04:43:00Z</cp:lastPrinted>
  <dcterms:created xsi:type="dcterms:W3CDTF">2016-04-22T12:53:00Z</dcterms:created>
  <dcterms:modified xsi:type="dcterms:W3CDTF">2018-05-28T11:28:00Z</dcterms:modified>
</cp:coreProperties>
</file>